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0A4BC">
      <w:pPr>
        <w:spacing w:beforeLines="400" w:afterLines="200"/>
        <w:jc w:val="center"/>
        <w:rPr>
          <w:rFonts w:ascii="黑体" w:hAnsi="黑体" w:eastAsia="黑体"/>
          <w:snapToGrid w:val="0"/>
          <w:color w:val="FF0000"/>
          <w:w w:val="70"/>
          <w:sz w:val="120"/>
          <w:szCs w:val="120"/>
        </w:rPr>
      </w:pPr>
      <w:r>
        <w:rPr>
          <w:rFonts w:hint="eastAsia" w:ascii="黑体" w:hAnsi="黑体" w:eastAsia="黑体"/>
          <w:snapToGrid w:val="0"/>
          <w:color w:val="FF0000"/>
          <w:w w:val="70"/>
          <w:sz w:val="120"/>
          <w:szCs w:val="120"/>
        </w:rPr>
        <w:t>常州工学院部门文件</w:t>
      </w:r>
    </w:p>
    <w:p w14:paraId="10D6DEDC">
      <w:pPr>
        <w:spacing w:afterLines="100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常</w:t>
      </w:r>
      <w:r>
        <w:rPr>
          <w:rFonts w:ascii="Times New Roman" w:hAnsi="Times New Roman" w:eastAsia="仿宋"/>
          <w:color w:val="000000"/>
          <w:sz w:val="32"/>
          <w:szCs w:val="32"/>
        </w:rPr>
        <w:t>工艺教﹝202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color w:val="000000"/>
          <w:sz w:val="32"/>
          <w:szCs w:val="32"/>
        </w:rPr>
        <w:t>﹞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7</w:t>
      </w:r>
      <w:r>
        <w:rPr>
          <w:rFonts w:ascii="Times New Roman" w:hAnsi="Times New Roman" w:eastAsia="仿宋"/>
          <w:color w:val="000000"/>
          <w:sz w:val="32"/>
          <w:szCs w:val="32"/>
        </w:rPr>
        <w:t>号</w:t>
      </w:r>
    </w:p>
    <w:p w14:paraId="655FAF7C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F0000"/>
          <w:szCs w:val="21"/>
        </w:rPr>
        <w:pict>
          <v:shape id="_x0000_s1026" o:spid="_x0000_s1026" o:spt="32" type="#_x0000_t32" style="position:absolute;left:0pt;flip:y;margin-left:0.9pt;margin-top:4.15pt;height:1.5pt;width:413.4pt;z-index:251659264;mso-width-relative:margin;mso-height-relative:page;mso-width-percent:1000;" o:connectortype="straight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</w:p>
    <w:p w14:paraId="4BB84764">
      <w:pPr>
        <w:spacing w:line="48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艺术与设计学院</w:t>
      </w:r>
    </w:p>
    <w:p w14:paraId="42B39685">
      <w:pPr>
        <w:spacing w:line="48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版人才培养方案制（修）订领导小组</w:t>
      </w:r>
    </w:p>
    <w:p w14:paraId="4F2801EE">
      <w:pPr>
        <w:tabs>
          <w:tab w:val="left" w:pos="5518"/>
        </w:tabs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</w:p>
    <w:p w14:paraId="5669A47C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  长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徐茵</w:t>
      </w:r>
    </w:p>
    <w:p w14:paraId="7D69C163">
      <w:pPr>
        <w:spacing w:line="480" w:lineRule="auto"/>
        <w:ind w:left="105" w:leftChars="5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  员：何玉莲、赵可恒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史洪、董利军、唐李阳、陈璐、王继开</w:t>
      </w:r>
    </w:p>
    <w:p w14:paraId="76807656">
      <w:pPr>
        <w:spacing w:line="480" w:lineRule="auto"/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秘书：</w:t>
      </w:r>
      <w:r>
        <w:rPr>
          <w:rFonts w:hint="eastAsia" w:ascii="宋体" w:hAnsi="宋体"/>
          <w:sz w:val="28"/>
          <w:szCs w:val="28"/>
          <w:lang w:val="en-US" w:eastAsia="zh-CN"/>
        </w:rPr>
        <w:t>陈晨</w:t>
      </w:r>
    </w:p>
    <w:p w14:paraId="60AFE64D">
      <w:bookmarkStart w:id="0" w:name="_GoBack"/>
      <w:bookmarkEnd w:id="0"/>
    </w:p>
    <w:p w14:paraId="1A382D97"/>
    <w:p w14:paraId="08E9F9F7">
      <w:pPr>
        <w:spacing w:line="480" w:lineRule="auto"/>
        <w:ind w:left="105" w:leftChars="50" w:firstLine="315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艺术与设计学院</w:t>
      </w:r>
    </w:p>
    <w:p w14:paraId="629C487A">
      <w:pPr>
        <w:spacing w:line="480" w:lineRule="auto"/>
        <w:ind w:left="105" w:leftChars="50" w:firstLine="420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日</w:t>
      </w:r>
    </w:p>
    <w:p w14:paraId="3C8FFA3F">
      <w:pPr>
        <w:spacing w:line="480" w:lineRule="auto"/>
        <w:ind w:left="105" w:leftChars="50" w:firstLine="420" w:firstLineChars="150"/>
        <w:jc w:val="right"/>
        <w:rPr>
          <w:rFonts w:ascii="宋体" w:hAnsi="宋体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52B"/>
    <w:rsid w:val="000C7D00"/>
    <w:rsid w:val="001E47CA"/>
    <w:rsid w:val="00254EB2"/>
    <w:rsid w:val="00283635"/>
    <w:rsid w:val="0031789D"/>
    <w:rsid w:val="00395FF8"/>
    <w:rsid w:val="003F0DB6"/>
    <w:rsid w:val="004C6711"/>
    <w:rsid w:val="00592920"/>
    <w:rsid w:val="005A404D"/>
    <w:rsid w:val="006342C9"/>
    <w:rsid w:val="0069252E"/>
    <w:rsid w:val="006C552B"/>
    <w:rsid w:val="00804B5B"/>
    <w:rsid w:val="008425B5"/>
    <w:rsid w:val="00870BC9"/>
    <w:rsid w:val="008C1D3E"/>
    <w:rsid w:val="008F46E1"/>
    <w:rsid w:val="009D7F55"/>
    <w:rsid w:val="00AD649A"/>
    <w:rsid w:val="00AF2580"/>
    <w:rsid w:val="00B14DD8"/>
    <w:rsid w:val="00C24068"/>
    <w:rsid w:val="00C573A2"/>
    <w:rsid w:val="00D36C22"/>
    <w:rsid w:val="00E3497E"/>
    <w:rsid w:val="00EB7633"/>
    <w:rsid w:val="00EC245F"/>
    <w:rsid w:val="00FB7B47"/>
    <w:rsid w:val="268B5F4E"/>
    <w:rsid w:val="46E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104</Characters>
  <Lines>1</Lines>
  <Paragraphs>1</Paragraphs>
  <TotalTime>0</TotalTime>
  <ScaleCrop>false</ScaleCrop>
  <LinksUpToDate>false</LinksUpToDate>
  <CharactersWithSpaces>150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2024-08-31T03:18:00Z</dcterms:created>
  <dc:creator>xuy@czust.edu.cn</dc:creator>
  <cp:lastModifiedBy>陈晨</cp:lastModifiedBy>
  <cp:lastPrinted>2024-08-31T03:24:00Z</cp:lastPrinted>
  <dcterms:modified xsi:type="dcterms:W3CDTF">2025-05-21T00:16:53Z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4A24ADA9A74C49F7A44F64C70A62C3DD_12</vt:lpwstr>
  </property>
  <property fmtid="{D5CDD505-2E9C-101B-9397-08002B2CF9AE}" pid="4" name="KSOTemplateDocerSaveRecord">
    <vt:lpwstr>eyJoZGlkIjoiMTk4ODk4NDk3MTQ3NGEyY2ZjMzI0Y2E4ZWQ1OTE0MWMiLCJ1c2VySWQiOiIyMDA3NDI3OTMifQ==</vt:lpwstr>
  </property>
</Properties>
</file>