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0A4BC">
      <w:pPr>
        <w:spacing w:beforeLines="400" w:afterLines="200"/>
        <w:jc w:val="center"/>
        <w:rPr>
          <w:rFonts w:ascii="黑体" w:hAnsi="黑体" w:eastAsia="黑体"/>
          <w:snapToGrid w:val="0"/>
          <w:color w:val="FF0000"/>
          <w:w w:val="70"/>
          <w:sz w:val="120"/>
          <w:szCs w:val="120"/>
        </w:rPr>
      </w:pPr>
      <w:r>
        <w:rPr>
          <w:rFonts w:hint="eastAsia" w:ascii="黑体" w:hAnsi="黑体" w:eastAsia="黑体"/>
          <w:snapToGrid w:val="0"/>
          <w:color w:val="FF0000"/>
          <w:w w:val="70"/>
          <w:sz w:val="120"/>
          <w:szCs w:val="120"/>
        </w:rPr>
        <w:t>常州工学院部门文件</w:t>
      </w:r>
    </w:p>
    <w:p w14:paraId="10D6DEDC">
      <w:pPr>
        <w:spacing w:afterLines="100"/>
        <w:jc w:val="center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仿宋" w:eastAsia="仿宋"/>
          <w:color w:val="000000"/>
          <w:sz w:val="32"/>
          <w:szCs w:val="32"/>
        </w:rPr>
        <w:t>常</w:t>
      </w:r>
      <w:r>
        <w:rPr>
          <w:rFonts w:ascii="Times New Roman" w:hAnsi="Times New Roman" w:eastAsia="仿宋"/>
          <w:color w:val="000000"/>
          <w:sz w:val="32"/>
          <w:szCs w:val="32"/>
        </w:rPr>
        <w:t>工艺教﹝202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4</w:t>
      </w:r>
      <w:r>
        <w:rPr>
          <w:rFonts w:ascii="Times New Roman" w:hAnsi="Times New Roman" w:eastAsia="仿宋"/>
          <w:color w:val="000000"/>
          <w:sz w:val="32"/>
          <w:szCs w:val="32"/>
        </w:rPr>
        <w:t>﹞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7</w:t>
      </w:r>
      <w:r>
        <w:rPr>
          <w:rFonts w:ascii="Times New Roman" w:hAnsi="Times New Roman" w:eastAsia="仿宋"/>
          <w:color w:val="000000"/>
          <w:sz w:val="32"/>
          <w:szCs w:val="32"/>
        </w:rPr>
        <w:t>号</w:t>
      </w:r>
    </w:p>
    <w:p w14:paraId="655FAF7C"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FF0000"/>
          <w:szCs w:val="21"/>
        </w:rPr>
        <w:pict>
          <v:shape id="_x0000_s1026" o:spid="_x0000_s1026" o:spt="32" type="#_x0000_t32" style="position:absolute;left:0pt;flip:y;margin-left:0.9pt;margin-top:4.15pt;height:1.5pt;width:413.4pt;z-index:251659264;mso-width-relative:margin;mso-height-relative:page;mso-width-percent:1000;" o:connectortype="straight" filled="f" stroked="t" coordsize="21600,21600">
            <v:path arrowok="t"/>
            <v:fill on="f" focussize="0,0"/>
            <v:stroke weight="1.5pt" color="#FF0000"/>
            <v:imagedata o:title=""/>
            <o:lock v:ext="edit"/>
          </v:shape>
        </w:pict>
      </w:r>
    </w:p>
    <w:p w14:paraId="4BB84764">
      <w:pPr>
        <w:spacing w:line="480" w:lineRule="auto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艺术与设计学院</w:t>
      </w:r>
    </w:p>
    <w:p w14:paraId="42B39685">
      <w:pPr>
        <w:spacing w:line="480" w:lineRule="auto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2024版人才培养方案制（修）订领导小组</w:t>
      </w:r>
    </w:p>
    <w:p w14:paraId="4F2801EE">
      <w:pPr>
        <w:tabs>
          <w:tab w:val="left" w:pos="5518"/>
        </w:tabs>
        <w:spacing w:line="48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ab/>
      </w:r>
      <w:bookmarkStart w:id="0" w:name="_GoBack"/>
      <w:bookmarkEnd w:id="0"/>
    </w:p>
    <w:p w14:paraId="5669A47C">
      <w:pPr>
        <w:spacing w:line="48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组  长</w:t>
      </w:r>
      <w:r>
        <w:rPr>
          <w:rFonts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</w:rPr>
        <w:t>徐茵</w:t>
      </w:r>
    </w:p>
    <w:p w14:paraId="7D69C163">
      <w:pPr>
        <w:spacing w:line="480" w:lineRule="auto"/>
        <w:ind w:left="105" w:leftChars="50" w:firstLine="420" w:firstLine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成  员：何玉莲、赵可恒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史洪、董利军、唐李阳、陈璐、王继开</w:t>
      </w:r>
    </w:p>
    <w:p w14:paraId="76807656">
      <w:pPr>
        <w:spacing w:line="48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秘书：刘忠兰</w:t>
      </w:r>
    </w:p>
    <w:p w14:paraId="60AFE64D"/>
    <w:p w14:paraId="1A382D97"/>
    <w:p w14:paraId="08E9F9F7">
      <w:pPr>
        <w:spacing w:line="480" w:lineRule="auto"/>
        <w:ind w:left="105" w:leftChars="50" w:firstLine="315" w:firstLineChars="150"/>
        <w:jc w:val="right"/>
        <w:rPr>
          <w:rFonts w:ascii="宋体" w:hAnsi="宋体"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                        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艺术与设计学院</w:t>
      </w:r>
    </w:p>
    <w:p w14:paraId="629C487A">
      <w:pPr>
        <w:spacing w:line="480" w:lineRule="auto"/>
        <w:ind w:left="105" w:leftChars="50" w:firstLine="420" w:firstLineChars="15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024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7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12</w:t>
      </w:r>
      <w:r>
        <w:rPr>
          <w:rFonts w:hint="eastAsia" w:ascii="宋体" w:hAnsi="宋体"/>
          <w:sz w:val="28"/>
          <w:szCs w:val="28"/>
        </w:rPr>
        <w:t>日</w:t>
      </w:r>
    </w:p>
    <w:p w14:paraId="3C8FFA3F">
      <w:pPr>
        <w:spacing w:line="480" w:lineRule="auto"/>
        <w:ind w:left="105" w:leftChars="50" w:firstLine="420" w:firstLineChars="150"/>
        <w:jc w:val="right"/>
        <w:rPr>
          <w:rFonts w:ascii="宋体" w:hAnsi="宋体"/>
          <w:sz w:val="28"/>
          <w:szCs w:val="28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552B"/>
    <w:rsid w:val="000C7D00"/>
    <w:rsid w:val="001E47CA"/>
    <w:rsid w:val="00254EB2"/>
    <w:rsid w:val="00283635"/>
    <w:rsid w:val="0031789D"/>
    <w:rsid w:val="00395FF8"/>
    <w:rsid w:val="003F0DB6"/>
    <w:rsid w:val="004C6711"/>
    <w:rsid w:val="00592920"/>
    <w:rsid w:val="005A404D"/>
    <w:rsid w:val="006342C9"/>
    <w:rsid w:val="0069252E"/>
    <w:rsid w:val="006C552B"/>
    <w:rsid w:val="00804B5B"/>
    <w:rsid w:val="008425B5"/>
    <w:rsid w:val="00870BC9"/>
    <w:rsid w:val="008C1D3E"/>
    <w:rsid w:val="008F46E1"/>
    <w:rsid w:val="009D7F55"/>
    <w:rsid w:val="00AD649A"/>
    <w:rsid w:val="00AF2580"/>
    <w:rsid w:val="00B14DD8"/>
    <w:rsid w:val="00C24068"/>
    <w:rsid w:val="00C573A2"/>
    <w:rsid w:val="00D36C22"/>
    <w:rsid w:val="00E3497E"/>
    <w:rsid w:val="00EB7633"/>
    <w:rsid w:val="00EC245F"/>
    <w:rsid w:val="00FB7B47"/>
    <w:rsid w:val="268B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108</Characters>
  <Lines>1</Lines>
  <Paragraphs>1</Paragraphs>
  <TotalTime>0</TotalTime>
  <ScaleCrop>false</ScaleCrop>
  <LinksUpToDate>false</LinksUpToDate>
  <CharactersWithSpaces>155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2024-08-31T03:18:00Z</dcterms:created>
  <dc:creator>xuy@czust.edu.cn</dc:creator>
  <cp:lastModifiedBy>陈晨</cp:lastModifiedBy>
  <cp:lastPrinted>2024-08-31T03:24:00Z</cp:lastPrinted>
  <dcterms:modified xsi:type="dcterms:W3CDTF">2024-11-27T01:12:13Z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4A24ADA9A74C49F7A44F64C70A62C3DD_12</vt:lpwstr>
  </property>
</Properties>
</file>